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33" w:rsidRDefault="00AE6333" w:rsidP="00AE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зачисл</w:t>
      </w:r>
      <w:r w:rsidR="007D2C69">
        <w:rPr>
          <w:rFonts w:ascii="Times New Roman" w:hAnsi="Times New Roman" w:cs="Times New Roman"/>
          <w:sz w:val="28"/>
          <w:szCs w:val="28"/>
        </w:rPr>
        <w:t>енных воспитанников на 2019/2020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860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5430"/>
        <w:gridCol w:w="2568"/>
        <w:gridCol w:w="1959"/>
      </w:tblGrid>
      <w:tr w:rsidR="00AE6333" w:rsidTr="00AE6333">
        <w:trPr>
          <w:trHeight w:val="3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Ф.И.О.                                           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зачисления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Приказа</w:t>
            </w:r>
          </w:p>
        </w:tc>
      </w:tr>
      <w:tr w:rsidR="00AE6333" w:rsidTr="00AE6333">
        <w:trPr>
          <w:trHeight w:val="403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Луценко Даниил Николаевич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Дзюбенко Глеб Олегович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09.01.2019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Нурмухаммад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Далерджон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Бабанова Вера Павловна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14.01.2019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Купалихин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 Данилович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22.01.2019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Гафурова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Дилшодовна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Эвелина Павловна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6323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6323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Юлия Михайловна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Ризнычок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Кириллович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06.02.2019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Сыркин Ринат Михайлович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19.02.2019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4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Борис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05.03.2019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Денисовна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11.03.2019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5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Лобанов Александр Романович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562C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562C6"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4126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Прокошев Федор Павлович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Фетисов Арсений Евгеньевич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Валерия Ильинична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Пвлович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Осламенко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 Рустамовна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 Кирилл Дмитриевич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Перменов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Васильевич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Головченко Давид Владимирович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Анфиса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Свиридова Мария Михайловна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Верещагина Варвара Николаевна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03.07.2019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Оминахон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Джамшедовна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31B0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C31B06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Мухаммадюсуф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Хабибджонович</w:t>
            </w:r>
            <w:proofErr w:type="spellEnd"/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Ладогубец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 Иванович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Котельникова Милана Алексеевна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Кох Алина Алексеевна 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Софья Ивановна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Старикова Екатерина Андреевна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972D2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972D2C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Кира Олеговна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Есипчук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Владимирович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08.07.2019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Гужевский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Дягилев Артем Андреевич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Антонович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Иван Павлович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Спивакова Ангелина Анатольевна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Сенаторова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Анфиса Алексеевна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40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Шляхов Артур Павлович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11.07.2019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2772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2772E1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Кириенко Платон Николаевич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Иван Георгиевич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Бердюгин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 Александрович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Евсеенко Иван Евгеньевич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16.07.2019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Сергеевич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</w:t>
            </w:r>
            <w:r w:rsidR="008E337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AE6333" w:rsidTr="00AE6333">
        <w:trPr>
          <w:trHeight w:val="340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48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8E337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Стрелова Александра Дмитриевна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026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C026D6">
              <w:rPr>
                <w:rFonts w:ascii="Times New Roman" w:hAnsi="Times New Roman" w:cs="Times New Roman"/>
                <w:sz w:val="28"/>
                <w:szCs w:val="28"/>
              </w:rPr>
              <w:t>18.07.2019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33" w:rsidRDefault="00AE6333" w:rsidP="00C026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№ 1</w:t>
            </w:r>
            <w:r w:rsidR="00C026D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AE6333" w:rsidRDefault="00AE6333">
      <w:bookmarkStart w:id="0" w:name="_GoBack"/>
      <w:bookmarkEnd w:id="0"/>
    </w:p>
    <w:sectPr w:rsidR="00AE6333" w:rsidSect="00C9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333"/>
    <w:rsid w:val="001E7808"/>
    <w:rsid w:val="002562C6"/>
    <w:rsid w:val="00263239"/>
    <w:rsid w:val="002772E1"/>
    <w:rsid w:val="002D0D37"/>
    <w:rsid w:val="003110DD"/>
    <w:rsid w:val="003F7229"/>
    <w:rsid w:val="00504823"/>
    <w:rsid w:val="006A52D3"/>
    <w:rsid w:val="007D2C69"/>
    <w:rsid w:val="00810D5F"/>
    <w:rsid w:val="008E337A"/>
    <w:rsid w:val="00972D2C"/>
    <w:rsid w:val="00984902"/>
    <w:rsid w:val="00A41260"/>
    <w:rsid w:val="00AE6333"/>
    <w:rsid w:val="00AE7CE5"/>
    <w:rsid w:val="00C026D6"/>
    <w:rsid w:val="00C31B06"/>
    <w:rsid w:val="00C960EC"/>
    <w:rsid w:val="00E45578"/>
    <w:rsid w:val="00E7283B"/>
    <w:rsid w:val="00E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9E848-370C-4DE4-AEBE-58AF4F7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hanging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0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4294967292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Гуляева</cp:lastModifiedBy>
  <cp:revision>8</cp:revision>
  <dcterms:created xsi:type="dcterms:W3CDTF">2019-07-16T05:32:00Z</dcterms:created>
  <dcterms:modified xsi:type="dcterms:W3CDTF">2019-07-19T11:19:00Z</dcterms:modified>
</cp:coreProperties>
</file>