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4D" w:rsidRPr="00350792" w:rsidRDefault="009F0773" w:rsidP="003507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9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воспита</w:t>
      </w:r>
      <w:r w:rsidR="00350792" w:rsidRPr="00350792">
        <w:rPr>
          <w:rFonts w:ascii="Times New Roman" w:hAnsi="Times New Roman" w:cs="Times New Roman"/>
          <w:b/>
          <w:sz w:val="28"/>
          <w:szCs w:val="28"/>
        </w:rPr>
        <w:t>н</w:t>
      </w:r>
      <w:r w:rsidRPr="00350792">
        <w:rPr>
          <w:rFonts w:ascii="Times New Roman" w:hAnsi="Times New Roman" w:cs="Times New Roman"/>
          <w:b/>
          <w:sz w:val="28"/>
          <w:szCs w:val="28"/>
        </w:rPr>
        <w:t>ия</w:t>
      </w:r>
      <w:r w:rsidR="00F350EE" w:rsidRPr="00350792">
        <w:rPr>
          <w:rFonts w:ascii="Times New Roman" w:hAnsi="Times New Roman" w:cs="Times New Roman"/>
          <w:b/>
          <w:sz w:val="28"/>
          <w:szCs w:val="28"/>
        </w:rPr>
        <w:t>.</w:t>
      </w:r>
    </w:p>
    <w:p w:rsidR="00F350EE" w:rsidRPr="00350792" w:rsidRDefault="00F350EE" w:rsidP="003507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C4D" w:rsidRPr="00350792" w:rsidRDefault="00101C4D" w:rsidP="0035079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В </w:t>
      </w:r>
      <w:r w:rsidR="00F350EE" w:rsidRPr="00350792">
        <w:rPr>
          <w:rFonts w:ascii="Times New Roman" w:hAnsi="Times New Roman" w:cs="Times New Roman"/>
          <w:sz w:val="28"/>
          <w:szCs w:val="28"/>
        </w:rPr>
        <w:t>МАДОУ № 187</w:t>
      </w:r>
      <w:r w:rsidRPr="00350792">
        <w:rPr>
          <w:rFonts w:ascii="Times New Roman" w:hAnsi="Times New Roman" w:cs="Times New Roman"/>
          <w:sz w:val="28"/>
          <w:szCs w:val="28"/>
        </w:rPr>
        <w:t> 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 </w:t>
      </w:r>
      <w:hyperlink r:id="rId5" w:anchor="/document/99/499057887/" w:history="1">
        <w:r w:rsidRPr="00350792"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Pr="00350792">
          <w:rPr>
            <w:rStyle w:val="a5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Pr="00350792">
          <w:rPr>
            <w:rStyle w:val="a5"/>
            <w:rFonts w:ascii="Times New Roman" w:hAnsi="Times New Roman" w:cs="Times New Roman"/>
            <w:sz w:val="28"/>
            <w:szCs w:val="28"/>
          </w:rPr>
          <w:t xml:space="preserve"> России от 17.10.2013 № 1155</w:t>
        </w:r>
      </w:hyperlink>
      <w:r w:rsidRPr="00350792">
        <w:rPr>
          <w:rFonts w:ascii="Times New Roman" w:hAnsi="Times New Roman" w:cs="Times New Roman"/>
          <w:sz w:val="28"/>
          <w:szCs w:val="28"/>
        </w:rPr>
        <w:t> 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 М</w:t>
      </w:r>
      <w:r w:rsidR="00F350EE" w:rsidRPr="00350792">
        <w:rPr>
          <w:rFonts w:ascii="Times New Roman" w:hAnsi="Times New Roman" w:cs="Times New Roman"/>
          <w:sz w:val="28"/>
          <w:szCs w:val="28"/>
        </w:rPr>
        <w:t>А</w:t>
      </w:r>
      <w:r w:rsidRPr="00350792">
        <w:rPr>
          <w:rFonts w:ascii="Times New Roman" w:hAnsi="Times New Roman" w:cs="Times New Roman"/>
          <w:sz w:val="28"/>
          <w:szCs w:val="28"/>
        </w:rPr>
        <w:t xml:space="preserve">ДОУ № </w:t>
      </w:r>
      <w:r w:rsidR="00F350EE" w:rsidRPr="00350792">
        <w:rPr>
          <w:rFonts w:ascii="Times New Roman" w:hAnsi="Times New Roman" w:cs="Times New Roman"/>
          <w:sz w:val="28"/>
          <w:szCs w:val="28"/>
        </w:rPr>
        <w:t>187</w:t>
      </w:r>
      <w:r w:rsidRPr="00350792">
        <w:rPr>
          <w:rFonts w:ascii="Times New Roman" w:hAnsi="Times New Roman" w:cs="Times New Roman"/>
          <w:sz w:val="28"/>
          <w:szCs w:val="28"/>
        </w:rPr>
        <w:t> 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350792" w:rsidRPr="00350792" w:rsidRDefault="00350792" w:rsidP="0035079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Современный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350792" w:rsidRPr="00350792" w:rsidRDefault="00350792" w:rsidP="003507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 МАДОУ № 187 – личностное развитие воспитанников, проявляющееся:</w:t>
      </w:r>
    </w:p>
    <w:p w:rsidR="00350792" w:rsidRPr="00350792" w:rsidRDefault="00350792" w:rsidP="0035079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350792" w:rsidRPr="00350792" w:rsidRDefault="00350792" w:rsidP="0035079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50792" w:rsidRPr="00350792" w:rsidRDefault="00350792" w:rsidP="0035079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50792" w:rsidRPr="00350792" w:rsidRDefault="00350792" w:rsidP="0035079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lastRenderedPageBreak/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350792" w:rsidRPr="00350792" w:rsidRDefault="00350792" w:rsidP="00350792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0792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350792" w:rsidRPr="00350792" w:rsidRDefault="00350792" w:rsidP="00350792">
      <w:pPr>
        <w:pStyle w:val="a6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350792" w:rsidRPr="00350792" w:rsidRDefault="00350792" w:rsidP="00350792">
      <w:pPr>
        <w:pStyle w:val="a6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350792" w:rsidRPr="00350792" w:rsidRDefault="00350792" w:rsidP="00350792">
      <w:pPr>
        <w:pStyle w:val="a6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развитие способностей и творческого потенциала каждого ребенка;</w:t>
      </w:r>
    </w:p>
    <w:p w:rsidR="00350792" w:rsidRPr="00350792" w:rsidRDefault="00350792" w:rsidP="00350792">
      <w:pPr>
        <w:pStyle w:val="a6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350792" w:rsidRPr="00350792" w:rsidRDefault="00350792" w:rsidP="00350792">
      <w:pPr>
        <w:pStyle w:val="a6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50792" w:rsidRPr="00350792" w:rsidRDefault="00350792" w:rsidP="00350792">
      <w:pPr>
        <w:pStyle w:val="a6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350792" w:rsidRPr="00350792" w:rsidRDefault="00350792" w:rsidP="00350792">
      <w:pPr>
        <w:pStyle w:val="a6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350792" w:rsidRPr="00350792" w:rsidRDefault="00350792" w:rsidP="0035079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lastRenderedPageBreak/>
        <w:t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при необходимости – их анкетирование. Полученные результаты обсуждаются на заседании педагогического совета МАДОУ № 187. Внимание при этом сосредотачивается на вопросах, связанных с:</w:t>
      </w:r>
    </w:p>
    <w:p w:rsidR="00350792" w:rsidRPr="00350792" w:rsidRDefault="00350792" w:rsidP="003507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 xml:space="preserve">качеством проводимых </w:t>
      </w:r>
      <w:proofErr w:type="spellStart"/>
      <w:r w:rsidRPr="00350792"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Pr="00350792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350792" w:rsidRPr="00350792" w:rsidRDefault="00350792" w:rsidP="003507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качеством совместной деятельности воспитателей и родителей;</w:t>
      </w:r>
    </w:p>
    <w:p w:rsidR="00350792" w:rsidRPr="00350792" w:rsidRDefault="00350792" w:rsidP="003507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качеством проводимых экскурсий, экспедиций, походов;</w:t>
      </w:r>
    </w:p>
    <w:p w:rsidR="00350792" w:rsidRPr="00350792" w:rsidRDefault="00350792" w:rsidP="003507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350792" w:rsidRPr="00350792" w:rsidRDefault="00350792" w:rsidP="0035079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792">
        <w:rPr>
          <w:rFonts w:ascii="Times New Roman" w:hAnsi="Times New Roman" w:cs="Times New Roman"/>
          <w:sz w:val="28"/>
          <w:szCs w:val="28"/>
        </w:rPr>
        <w:t>Итогом самоанализа организуемой воспитательной работы в МАДОУ№ 187 является перечень выявленных проблем, над которыми предстоит работать педагогическому коллективу.</w:t>
      </w:r>
    </w:p>
    <w:p w:rsidR="00101C4D" w:rsidRPr="00350792" w:rsidRDefault="00101C4D" w:rsidP="0035079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1C4D" w:rsidRPr="00350792" w:rsidSect="00101C4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560"/>
    <w:multiLevelType w:val="multilevel"/>
    <w:tmpl w:val="2B58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62A36"/>
    <w:multiLevelType w:val="multilevel"/>
    <w:tmpl w:val="32C4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C3A8F"/>
    <w:multiLevelType w:val="multilevel"/>
    <w:tmpl w:val="858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A2803"/>
    <w:multiLevelType w:val="multilevel"/>
    <w:tmpl w:val="597C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319E9"/>
    <w:multiLevelType w:val="hybridMultilevel"/>
    <w:tmpl w:val="396C2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E0F19"/>
    <w:multiLevelType w:val="hybridMultilevel"/>
    <w:tmpl w:val="760E6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26A19"/>
    <w:multiLevelType w:val="multilevel"/>
    <w:tmpl w:val="266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57015"/>
    <w:multiLevelType w:val="multilevel"/>
    <w:tmpl w:val="E6DC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32661"/>
    <w:multiLevelType w:val="hybridMultilevel"/>
    <w:tmpl w:val="ABC89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C4D"/>
    <w:rsid w:val="00101C4D"/>
    <w:rsid w:val="001432FA"/>
    <w:rsid w:val="001B7BD0"/>
    <w:rsid w:val="00207FBE"/>
    <w:rsid w:val="0022426E"/>
    <w:rsid w:val="00350792"/>
    <w:rsid w:val="004F31DD"/>
    <w:rsid w:val="005E0CC2"/>
    <w:rsid w:val="005E322E"/>
    <w:rsid w:val="00944C8F"/>
    <w:rsid w:val="00995CB8"/>
    <w:rsid w:val="009970CE"/>
    <w:rsid w:val="009F0773"/>
    <w:rsid w:val="009F1B09"/>
    <w:rsid w:val="00B161F2"/>
    <w:rsid w:val="00B77DA1"/>
    <w:rsid w:val="00B92E65"/>
    <w:rsid w:val="00BE2A35"/>
    <w:rsid w:val="00BF5F78"/>
    <w:rsid w:val="00C569F0"/>
    <w:rsid w:val="00C741F9"/>
    <w:rsid w:val="00E810DF"/>
    <w:rsid w:val="00EB7E3A"/>
    <w:rsid w:val="00F350EE"/>
    <w:rsid w:val="00FB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01C4D"/>
  </w:style>
  <w:style w:type="character" w:customStyle="1" w:styleId="sfwc">
    <w:name w:val="sfwc"/>
    <w:basedOn w:val="a0"/>
    <w:rsid w:val="00101C4D"/>
  </w:style>
  <w:style w:type="character" w:styleId="a4">
    <w:name w:val="Strong"/>
    <w:basedOn w:val="a0"/>
    <w:uiPriority w:val="22"/>
    <w:qFormat/>
    <w:rsid w:val="00101C4D"/>
    <w:rPr>
      <w:b/>
      <w:bCs/>
    </w:rPr>
  </w:style>
  <w:style w:type="character" w:styleId="a5">
    <w:name w:val="Hyperlink"/>
    <w:basedOn w:val="a0"/>
    <w:uiPriority w:val="99"/>
    <w:unhideWhenUsed/>
    <w:rsid w:val="00101C4D"/>
    <w:rPr>
      <w:color w:val="0000FF"/>
      <w:u w:val="single"/>
    </w:rPr>
  </w:style>
  <w:style w:type="paragraph" w:styleId="a6">
    <w:name w:val="No Spacing"/>
    <w:uiPriority w:val="1"/>
    <w:qFormat/>
    <w:rsid w:val="00101C4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9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CB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F350EE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F350EE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dns</cp:lastModifiedBy>
  <cp:revision>2</cp:revision>
  <cp:lastPrinted>2021-06-18T03:47:00Z</cp:lastPrinted>
  <dcterms:created xsi:type="dcterms:W3CDTF">2021-06-30T06:27:00Z</dcterms:created>
  <dcterms:modified xsi:type="dcterms:W3CDTF">2021-06-30T06:27:00Z</dcterms:modified>
</cp:coreProperties>
</file>