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A8" w:rsidRPr="00BD7FA8" w:rsidRDefault="00BD7FA8" w:rsidP="00BD7FA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7F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Аннотация к книге</w:t>
      </w:r>
    </w:p>
    <w:p w:rsidR="00BD7FA8" w:rsidRPr="00BD7FA8" w:rsidRDefault="00BD7FA8" w:rsidP="00BD7FA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7F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"Сборник дидактических игр по ознакомлению с окружающим миром. Для занятий с детьми 4-7 лет. ФГОС"</w:t>
      </w:r>
    </w:p>
    <w:p w:rsidR="00BD7FA8" w:rsidRPr="00BD7FA8" w:rsidRDefault="00BD7FA8" w:rsidP="00BD7FA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7FA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Лариса Павлова</w:t>
      </w:r>
    </w:p>
    <w:p w:rsidR="00BD7FA8" w:rsidRPr="00BD7FA8" w:rsidRDefault="00BD7FA8" w:rsidP="00BD7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представлены дидактические игры, знакомящие детей 4-7 лет с окружающим миром, даны подробные методические рекомендации по их проведению. Книга адресована педагогам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кольных учреждений и родителям. </w:t>
      </w:r>
      <w:bookmarkStart w:id="0" w:name="_GoBack"/>
      <w:bookmarkEnd w:id="0"/>
      <w:r w:rsidRPr="00BD7FA8">
        <w:rPr>
          <w:rFonts w:ascii="Times New Roman" w:hAnsi="Times New Roman" w:cs="Times New Roman"/>
          <w:sz w:val="28"/>
          <w:szCs w:val="28"/>
          <w:shd w:val="clear" w:color="auto" w:fill="FFFFFF"/>
        </w:rPr>
        <w:t>«Сборник дидактических игр по ознакомлению с окружающим миром» включает в себя три раздела: дидактические игры по ознакомления с флорой и фауной, игры по ознакомлению с окружающей средой и игры по ознакомлению с созданной человеком средой обитания людей и животных. Каждая игра задана целью, указан необходимый материал и алгоритм проведения.</w:t>
      </w:r>
      <w:r w:rsidRPr="00BD7F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086806" w:rsidRPr="00BD7FA8" w:rsidRDefault="00086806" w:rsidP="00BD7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806" w:rsidRPr="00BD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6E"/>
    <w:rsid w:val="00086806"/>
    <w:rsid w:val="008A1C6E"/>
    <w:rsid w:val="00B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5D4D-1937-4416-B7AE-1DC3E25F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Аннотация к книге</vt:lpstr>
      <vt:lpstr>    "Сборник дидактических игр по ознакомлению с окружающим миром. Для занятий с дет</vt:lpstr>
      <vt:lpstr>    Лариса Павлова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2019-07-06T07:22:00Z</dcterms:created>
  <dcterms:modified xsi:type="dcterms:W3CDTF">2019-07-06T07:22:00Z</dcterms:modified>
</cp:coreProperties>
</file>