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C" w:rsidRPr="00B22743" w:rsidRDefault="00B22743" w:rsidP="003D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5435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D1F5C" w:rsidRPr="003D1F5C" w:rsidRDefault="003D1F5C" w:rsidP="003D1F5C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1F5C" w:rsidRPr="003D1F5C" w:rsidRDefault="003D1F5C" w:rsidP="003D1F5C">
      <w:pPr>
        <w:rPr>
          <w:rFonts w:ascii="Calibri" w:eastAsia="Calibri" w:hAnsi="Calibri" w:cs="Times New Roman"/>
        </w:rPr>
      </w:pPr>
    </w:p>
    <w:p w:rsidR="00B22743" w:rsidRDefault="00B22743" w:rsidP="003D1F5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D1F5C" w:rsidRPr="003D1F5C" w:rsidRDefault="003D1F5C" w:rsidP="003D1F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F5C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3D1F5C" w:rsidRPr="003D1F5C" w:rsidRDefault="003D1F5C" w:rsidP="003D1F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3D1F5C" w:rsidRPr="003D1F5C" w:rsidTr="000F21B0">
        <w:tc>
          <w:tcPr>
            <w:tcW w:w="675" w:type="dxa"/>
          </w:tcPr>
          <w:p w:rsidR="003D1F5C" w:rsidRPr="003D1F5C" w:rsidRDefault="003D1F5C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3D1F5C" w:rsidRPr="003D1F5C" w:rsidRDefault="003D1F5C" w:rsidP="003D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5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4" w:type="dxa"/>
          </w:tcPr>
          <w:p w:rsidR="003D1F5C" w:rsidRPr="003D1F5C" w:rsidRDefault="003D1F5C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F5C" w:rsidRPr="003D1F5C" w:rsidTr="000F21B0">
        <w:tc>
          <w:tcPr>
            <w:tcW w:w="675" w:type="dxa"/>
          </w:tcPr>
          <w:p w:rsidR="003D1F5C" w:rsidRPr="003D1F5C" w:rsidRDefault="003D1F5C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3D1F5C" w:rsidRPr="003D1F5C" w:rsidRDefault="003D1F5C" w:rsidP="003D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5C">
              <w:rPr>
                <w:rFonts w:ascii="Times New Roman" w:hAnsi="Times New Roman" w:cs="Times New Roman"/>
                <w:sz w:val="28"/>
                <w:szCs w:val="28"/>
              </w:rPr>
              <w:t>Цель, задачи программы</w:t>
            </w:r>
          </w:p>
        </w:tc>
        <w:tc>
          <w:tcPr>
            <w:tcW w:w="674" w:type="dxa"/>
          </w:tcPr>
          <w:p w:rsidR="003D1F5C" w:rsidRPr="003D1F5C" w:rsidRDefault="003D1F5C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F5C" w:rsidRPr="003D1F5C" w:rsidTr="000F21B0">
        <w:tc>
          <w:tcPr>
            <w:tcW w:w="675" w:type="dxa"/>
          </w:tcPr>
          <w:p w:rsidR="003D1F5C" w:rsidRPr="003D1F5C" w:rsidRDefault="003D1F5C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3D1F5C" w:rsidRPr="003D1F5C" w:rsidRDefault="003D1F5C" w:rsidP="003D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 построения программы</w:t>
            </w:r>
          </w:p>
        </w:tc>
        <w:tc>
          <w:tcPr>
            <w:tcW w:w="674" w:type="dxa"/>
          </w:tcPr>
          <w:p w:rsidR="003D1F5C" w:rsidRPr="003D1F5C" w:rsidRDefault="000659EB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F5C" w:rsidRPr="003D1F5C" w:rsidTr="000F21B0">
        <w:tc>
          <w:tcPr>
            <w:tcW w:w="675" w:type="dxa"/>
          </w:tcPr>
          <w:p w:rsidR="003D1F5C" w:rsidRPr="003D1F5C" w:rsidRDefault="003D1F5C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3D1F5C" w:rsidRPr="003D1F5C" w:rsidRDefault="000659EB" w:rsidP="003D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674" w:type="dxa"/>
          </w:tcPr>
          <w:p w:rsidR="003D1F5C" w:rsidRPr="003D1F5C" w:rsidRDefault="000659EB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1F5C" w:rsidRPr="003D1F5C" w:rsidTr="000F21B0">
        <w:tc>
          <w:tcPr>
            <w:tcW w:w="675" w:type="dxa"/>
          </w:tcPr>
          <w:p w:rsidR="003D1F5C" w:rsidRPr="003D1F5C" w:rsidRDefault="003D1F5C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3D1F5C" w:rsidRPr="003D1F5C" w:rsidRDefault="000659EB" w:rsidP="003D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планирование</w:t>
            </w:r>
          </w:p>
        </w:tc>
        <w:tc>
          <w:tcPr>
            <w:tcW w:w="674" w:type="dxa"/>
          </w:tcPr>
          <w:p w:rsidR="003D1F5C" w:rsidRPr="003D1F5C" w:rsidRDefault="000659EB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9EB" w:rsidRPr="003D1F5C" w:rsidTr="000F21B0">
        <w:tc>
          <w:tcPr>
            <w:tcW w:w="675" w:type="dxa"/>
          </w:tcPr>
          <w:p w:rsidR="000659EB" w:rsidRPr="003D1F5C" w:rsidRDefault="000659EB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0659EB" w:rsidRDefault="000659EB" w:rsidP="003D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4" w:type="dxa"/>
          </w:tcPr>
          <w:p w:rsidR="000659EB" w:rsidRDefault="000659EB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0A8B" w:rsidRPr="003D1F5C" w:rsidTr="000F21B0">
        <w:tc>
          <w:tcPr>
            <w:tcW w:w="675" w:type="dxa"/>
          </w:tcPr>
          <w:p w:rsidR="00620A8B" w:rsidRDefault="00620A8B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620A8B" w:rsidRDefault="00620A8B" w:rsidP="003D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74" w:type="dxa"/>
          </w:tcPr>
          <w:p w:rsidR="00620A8B" w:rsidRDefault="00620A8B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0A8B" w:rsidRPr="003D1F5C" w:rsidTr="000F21B0">
        <w:tc>
          <w:tcPr>
            <w:tcW w:w="675" w:type="dxa"/>
          </w:tcPr>
          <w:p w:rsidR="00620A8B" w:rsidRDefault="00620A8B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620A8B" w:rsidRDefault="00620A8B" w:rsidP="0062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sz w:val="28"/>
                <w:szCs w:val="28"/>
              </w:rPr>
              <w:t>Занятия  кружковой деятельности ПДД</w:t>
            </w:r>
          </w:p>
        </w:tc>
        <w:tc>
          <w:tcPr>
            <w:tcW w:w="674" w:type="dxa"/>
          </w:tcPr>
          <w:p w:rsidR="00620A8B" w:rsidRDefault="00620A8B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1F5C" w:rsidRPr="003D1F5C" w:rsidTr="000F21B0">
        <w:tc>
          <w:tcPr>
            <w:tcW w:w="675" w:type="dxa"/>
          </w:tcPr>
          <w:p w:rsidR="003D1F5C" w:rsidRPr="003D1F5C" w:rsidRDefault="00620A8B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1F5C" w:rsidRPr="003D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3D1F5C" w:rsidRPr="003D1F5C" w:rsidRDefault="003D1F5C" w:rsidP="003D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5C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3D1F5C" w:rsidRPr="003D1F5C" w:rsidRDefault="003D1F5C" w:rsidP="00620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1F5C" w:rsidRPr="003D1F5C" w:rsidTr="000F21B0">
        <w:tc>
          <w:tcPr>
            <w:tcW w:w="675" w:type="dxa"/>
          </w:tcPr>
          <w:p w:rsidR="003D1F5C" w:rsidRPr="003D1F5C" w:rsidRDefault="003D1F5C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3D1F5C" w:rsidRPr="003D1F5C" w:rsidRDefault="003D1F5C" w:rsidP="003D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D1F5C" w:rsidRPr="003D1F5C" w:rsidRDefault="003D1F5C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5C" w:rsidRPr="003D1F5C" w:rsidTr="000F21B0">
        <w:tc>
          <w:tcPr>
            <w:tcW w:w="675" w:type="dxa"/>
          </w:tcPr>
          <w:p w:rsidR="003D1F5C" w:rsidRPr="003D1F5C" w:rsidRDefault="003D1F5C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3D1F5C" w:rsidRPr="003D1F5C" w:rsidRDefault="003D1F5C" w:rsidP="003D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D1F5C" w:rsidRPr="003D1F5C" w:rsidRDefault="003D1F5C" w:rsidP="003D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F5C" w:rsidRPr="003D1F5C" w:rsidRDefault="003D1F5C" w:rsidP="003D1F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F5C" w:rsidRPr="003D1F5C" w:rsidRDefault="003D1F5C" w:rsidP="003D1F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F5C" w:rsidRPr="003D1F5C" w:rsidRDefault="003D1F5C" w:rsidP="003D1F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F5C" w:rsidRPr="003D1F5C" w:rsidRDefault="003D1F5C" w:rsidP="003D1F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F5C" w:rsidRPr="003D1F5C" w:rsidRDefault="003D1F5C" w:rsidP="003D1F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F5C" w:rsidRDefault="003D1F5C" w:rsidP="000861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F5C" w:rsidRDefault="003D1F5C" w:rsidP="000861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F5C" w:rsidRDefault="003D1F5C" w:rsidP="000861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F5C" w:rsidRDefault="003D1F5C" w:rsidP="000861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F5C" w:rsidRDefault="003D1F5C" w:rsidP="000861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F5C" w:rsidRDefault="003D1F5C" w:rsidP="000861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F5C" w:rsidRDefault="003D1F5C" w:rsidP="000861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F5C" w:rsidRDefault="003D1F5C" w:rsidP="000861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F5C" w:rsidRDefault="003D1F5C" w:rsidP="000861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F5C" w:rsidRDefault="003D1F5C" w:rsidP="000861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F5C" w:rsidRDefault="003D1F5C" w:rsidP="000861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95F" w:rsidRPr="003D1F5C" w:rsidRDefault="00C9195F" w:rsidP="003D1F5C">
      <w:pPr>
        <w:rPr>
          <w:rFonts w:ascii="Times New Roman" w:hAnsi="Times New Roman" w:cs="Times New Roman"/>
          <w:sz w:val="24"/>
          <w:szCs w:val="24"/>
        </w:rPr>
      </w:pPr>
    </w:p>
    <w:p w:rsidR="00922EC4" w:rsidRPr="003D1F5C" w:rsidRDefault="003D1F5C" w:rsidP="000659E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 разработана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на основе парциальной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по обучению детей дошкольного возраста ПДД под редакцией Т. И. Даниловой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, базируется на нормативно-правовых 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документах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• Федеральный Закон от 29.12.2012 № 273-ФЗ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постановление Главного государственного врача РФ от 15.05.2013 №26 «Об утверждении СанПиН 2.4.1.3049-13 «Санитарно-эпидемиологические требования к устройству содержанию и организации режима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дошкольных образовательных организаций»;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приказ </w:t>
      </w:r>
      <w:proofErr w:type="spell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Минобрнауки</w:t>
      </w:r>
      <w:proofErr w:type="spell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программам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образования»;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приказ </w:t>
      </w:r>
      <w:proofErr w:type="spell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Минобрнауки</w:t>
      </w:r>
      <w:proofErr w:type="spell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• Временные требования к содержанию и методам воспитания и обучения;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• Устав МБДОУ «Октябрьский детский сад № 19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Дюймовочка</w:t>
      </w:r>
      <w:proofErr w:type="spellEnd"/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, утвержденный 14 ноября 2011г.</w:t>
      </w:r>
      <w:proofErr w:type="gram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по обучению детей дошкольного возраста ПДД, принятая на заседании педагогического совета протокол №1 от 07.09.2015 года.</w:t>
      </w:r>
    </w:p>
    <w:p w:rsidR="00086104" w:rsidRDefault="0008610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D1F5C" w:rsidRDefault="003D1F5C" w:rsidP="003D1F5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Цель, задачи программы</w:t>
      </w:r>
    </w:p>
    <w:p w:rsidR="003D1F5C" w:rsidRPr="003D1F5C" w:rsidRDefault="003D1F5C" w:rsidP="003D1F5C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r w:rsidR="00086104"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 дошкольников устойчивых навыков безопасного поведения на улицах города.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22EC4" w:rsidRPr="003D1F5C" w:rsidRDefault="0008610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1)</w:t>
      </w:r>
      <w:r w:rsidR="00922EC4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 детей умение своевременно реагировать на проблемные ситуации на дороге;</w:t>
      </w:r>
    </w:p>
    <w:p w:rsidR="00922EC4" w:rsidRPr="003D1F5C" w:rsidRDefault="0008610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2)</w:t>
      </w:r>
      <w:r w:rsidR="00922EC4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Прививать устойчивые навыки безопасного поведения на дороге в любой дорожной ситуации;</w:t>
      </w:r>
    </w:p>
    <w:p w:rsidR="00922EC4" w:rsidRPr="003D1F5C" w:rsidRDefault="0008610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3)</w:t>
      </w:r>
      <w:r w:rsidR="00922EC4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умение самостоятельно пользоваться полученными знаниями в повседневной жизни, культуру поведения на дороге.</w:t>
      </w:r>
    </w:p>
    <w:p w:rsidR="00922EC4" w:rsidRPr="003D1F5C" w:rsidRDefault="0008610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4)</w:t>
      </w:r>
      <w:r w:rsidR="00922EC4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Повысить интерес у родителей воспитанников ДОУ по правилам дорожного движения и безопасному поведению на дороге.</w:t>
      </w:r>
    </w:p>
    <w:p w:rsidR="003D1F5C" w:rsidRDefault="003D1F5C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22EC4" w:rsidRPr="000659EB" w:rsidRDefault="00922EC4" w:rsidP="003D1F5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59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ПРИНЦИПЫ ПОСТРОЕНИЯ </w:t>
      </w:r>
      <w:r w:rsidRPr="00065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</w:p>
    <w:p w:rsidR="003D1F5C" w:rsidRPr="003D1F5C" w:rsidRDefault="003D1F5C" w:rsidP="003D1F5C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Последовательности – любая новая ступень в обучении ребёнка опирается на уже </w:t>
      </w:r>
      <w:proofErr w:type="gram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освоенное</w:t>
      </w:r>
      <w:proofErr w:type="gram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предыдущем.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Наглядности - дети должны сами все увидеть, услышать, потрогать и тем самым реализовать стремление к познанию.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Деятельности - включение ребёнка в игровую, познавательную, поисковую деятельность с целью стимулирования активной жизненной позиции.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Интеграции - </w:t>
      </w:r>
      <w:proofErr w:type="spell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интегративность</w:t>
      </w:r>
      <w:proofErr w:type="spell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всех видов детской деятельности, реализующихся в образовательном процессе.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Дифференцированного подхода -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922EC4" w:rsidRPr="003D1F5C" w:rsidRDefault="00922EC4" w:rsidP="003D1F5C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Преемственности взаимодействия с ребёнком в условиях дошкольного учреждения и семьи - ничто не убеждает лучше примера родителей.</w:t>
      </w:r>
    </w:p>
    <w:p w:rsidR="00C42252" w:rsidRPr="003D1F5C" w:rsidRDefault="00C42252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22EC4" w:rsidRPr="000659EB" w:rsidRDefault="00922EC4" w:rsidP="000659E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59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УСЛОВИЯ РЕАЛИЗАЦИИ </w:t>
      </w:r>
      <w:r w:rsidRPr="00065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 w:rsidRPr="000659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0659EB" w:rsidRPr="003D1F5C" w:rsidRDefault="000659EB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 в ходе реализации программы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быть специально организованна, а также внедрена в обычные плановые формы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Используются следующие формы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Беседы;Игры;Наблюдения;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Викторины, конкурсы, соревнования;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Практические задания;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Моделирование дорожных ситуаций;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Методическая литература для педагога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3D1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</w:t>
      </w:r>
      <w:proofErr w:type="gramStart"/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 ред. Н. Е </w:t>
      </w:r>
      <w:proofErr w:type="spell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Вераксы</w:t>
      </w:r>
      <w:proofErr w:type="spell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Т. С Комаровой, М, А Васильевой., </w:t>
      </w:r>
      <w:proofErr w:type="spell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Мозайка-синтез</w:t>
      </w:r>
      <w:proofErr w:type="spell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Москва 2014</w:t>
      </w:r>
    </w:p>
    <w:p w:rsidR="00922EC4" w:rsidRPr="003D1F5C" w:rsidRDefault="00922EC4" w:rsidP="003D1F5C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Наглядно-дидактические пособия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1. Дидактические игры по правилам дорожного 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движения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«Домино для малышей</w:t>
      </w:r>
      <w:proofErr w:type="gramStart"/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транспорт и дорожные знаки,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 дорожного движения»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2. Комплект сюжетных картинок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«Безопасность на дороге. Сложные ситуации»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 и безопасность дорожного движения для дошкольников»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Из-во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«Карапуз»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, комплект дорожных знаков.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3. Плакаты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на дороге»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«Берегись автомобиля!»</w:t>
      </w:r>
    </w:p>
    <w:p w:rsidR="00922EC4" w:rsidRPr="003D1F5C" w:rsidRDefault="00922EC4" w:rsidP="003D1F5C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Формы реализации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Рабочая программа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реализуется в форме мероприятий во время совместной деятельности воспитанников и воспитателя 1 раз в неделю продолжительностью 15-20 минут.</w:t>
      </w:r>
    </w:p>
    <w:p w:rsidR="000659EB" w:rsidRDefault="000659EB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22EC4" w:rsidRPr="000659EB" w:rsidRDefault="00922EC4" w:rsidP="000659E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59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КАЛЕНДАРНО-ТЕМАТИЧЕСКОЕ ПЛАНИРОВАНИЕ</w:t>
      </w:r>
    </w:p>
    <w:p w:rsidR="000659EB" w:rsidRPr="003D1F5C" w:rsidRDefault="000659EB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Дата Тема, содержание ООД Часы Примечание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Сентябрь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Вводное.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Выявлять у детей знания о транспорте, правилах поведения пешеходо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в, пассажиров, дорожных знаках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«Правила поведения пешеходов»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у детей знания о правилах поведения пешеходо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Воспитывать ответственность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«Дорожная азбука»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Знакомить детей с дорожными знаками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«Осторожно, дети!»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«Пункт медицинской помощи»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«Телефон»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«Пункт питания»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Воспитывать внимание, культуру по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ведения в общественных местах.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«Дорожный знак»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знания о до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рожных знаках и их назначении.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Октябрь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Закреплять знания о сигналах светофора и их назначении. 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слуховое восприятие.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«Школа пешеходных наук»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Знакомить детей с пешеходным светофором. Развивать внимание. Воспитывать 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ребенка грамотного пешехода.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 чудесных цвета»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Закреплять у детей знания о сигналах светофора. 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выразительность речи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«Дорожные нарушения»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правила поведения на улице. Развивать умение правильно ориентир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оваться в создавшейся ситуации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Ноябрь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идем через дорогу. Это должны знать дети»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 детей знания Правил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дорожного движения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«Станция технического обслуживания»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 детей знания о дорожном знаке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«Станция технического обслуживания»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уме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ние складывать целое из частей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«Машины специального назначения»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Давать детям представление о машинах сп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ециального назначения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дорожный знак»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 детей знания о дорожных знаках, их назначении. Воспитывать внимание, те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рпение при отгадывании загадок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Декабрь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«Машины на нашей улице»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у детей знания о пассажирском транспорте. Развивать мышление, память. Воспитывать культуру поведения в общественном транспорте 1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идем через дорогу»</w:t>
      </w:r>
    </w:p>
    <w:p w:rsidR="000C4AB6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 детей знания правильного перехода через дорогу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 обходить</w:t>
      </w:r>
      <w:proofErr w:type="gramEnd"/>
    </w:p>
    <w:p w:rsidR="00922EC4" w:rsidRPr="003D1F5C" w:rsidRDefault="000C4AB6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авто</w:t>
      </w:r>
      <w:r w:rsidR="00922EC4"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бус, троллейбус и трамвай)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«Водители, на старт!»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ловкость, смек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алку, мелкую моторику рук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автомобиль»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Развивать мелкую моторику. Воспитывать усидчивость, умение 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доводить начатое дело до конца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«Умные машины»</w:t>
      </w:r>
    </w:p>
    <w:p w:rsidR="000C4AB6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Расширять у детей знания о водном, воздушном, наземном транспорте. </w:t>
      </w:r>
    </w:p>
    <w:p w:rsidR="00922EC4" w:rsidRPr="003D1F5C" w:rsidRDefault="000C4AB6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речь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Январь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«Труд водителя»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у детей знания о труде водителя и причинах дорожно-транспортных происшествий. Закреплять знания о сигналах светофора. Воспиты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вать уважение к труду взрослых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«Считалка»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 детей умение строить транспорт из различного материала. Ра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звивать воображение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«Чего не стало»</w:t>
      </w:r>
    </w:p>
    <w:p w:rsidR="00922EC4" w:rsidRPr="003D1F5C" w:rsidRDefault="000C4AB6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у детей внимание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Февраль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«Служебные машины»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Обучать детей умению внимательно слушать и пони-мать содержание </w:t>
      </w:r>
      <w:proofErr w:type="gram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прочитанного</w:t>
      </w:r>
      <w:proofErr w:type="gram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Закреплять знание машин </w:t>
      </w:r>
      <w:proofErr w:type="gram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специального</w:t>
      </w:r>
      <w:proofErr w:type="gram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на-значения 1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«Улица большого города»</w:t>
      </w:r>
    </w:p>
    <w:p w:rsidR="000C4AB6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Расширять у детей знания об улице, ее особенностях. Закреплять знания о назначении тротуара, проезжей части. Воспитывать желание соблюдать </w:t>
      </w:r>
    </w:p>
    <w:p w:rsidR="00922EC4" w:rsidRPr="003D1F5C" w:rsidRDefault="000C4AB6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Правила дорожного движения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«Грузовая машина»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 детей умение правильно располагать на листе бумаги заготовки грузовика, рассказывая о последовательности их наклеивания. Воспитывать оценочное отношение к своим </w:t>
      </w:r>
      <w:r w:rsidR="000C4AB6"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работам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Март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«Набери правильно номер»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 детей знания номеров телефонов экстренных 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служб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: пожарная охрана, скорая помощь, милиция. Развивать умение правиль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ного набора номера на телефоне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«Твой приятель — светофор!»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 детей знания ПДД. Воспитывать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ребенке грамотного пешехода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«Пословицы»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Знакомить детей с пословицами. 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выразительность речи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«Домино. Дорожные знаки. Учим дорожные знаки»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Закреплять у детей знания о дорожных знаках. Развивать умение находить дорожный знак к дорожной 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ситуации. Воспитывать внимание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 улица»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у детей воображение, фантазию, умение делать постройки домов, транспорта из разного строительного 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материала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Апрель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«История транспорта»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Расширять у детей знания об истории транспорта. Развивать умение сравнивать старинный транспорт с настоящим. Воспи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тывать чувство ответственности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«Умные </w:t>
      </w:r>
      <w:proofErr w:type="gramStart"/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зверюшки</w:t>
      </w:r>
      <w:proofErr w:type="gramEnd"/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Обучать детей умению слушать и понимать содержание </w:t>
      </w:r>
      <w:proofErr w:type="gram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прочитанного</w:t>
      </w:r>
      <w:proofErr w:type="gram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у детей слуховое и зрительное восприятие. Воспитывать в ребенке грамотного пешехода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«Дорожные ловушки»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Обучать детей соблюдать ПДД. Развивать умение ориентир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оваться в создавшейся ситуации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Май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«Путешествие в страну Дорожных Знаков»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Создавать положительный эмоциональный настрой у детей. Вызывать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желание знать и соблюдать ПДД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ошибку»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Обучать детей умению находить в предложении ошибку и исправлять ее. Развивать слуховое внимание 1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— пешеходы. Мы — водители»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 детей знание ПДД и умение соблюдать их в игре, в окружающем мире 1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«Итоговое»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Уточнять объем знаний и навыков, приобретенных детьми за год обучения 1</w:t>
      </w:r>
    </w:p>
    <w:p w:rsidR="000659EB" w:rsidRPr="000659EB" w:rsidRDefault="000659EB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22EC4" w:rsidRPr="000659EB" w:rsidRDefault="00922EC4" w:rsidP="000659E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59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ОЖИДАЕМЫЕ РЕЗУЛЬТАТЫ</w:t>
      </w:r>
    </w:p>
    <w:p w:rsidR="000659EB" w:rsidRPr="003D1F5C" w:rsidRDefault="000659EB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 знают, что перед переходом проезжей части остановиться у края проезжей части, посмотреть налево, потом направо, а затем еще раз налево и, если нет опасности – переходить проезжую часть;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- Знают, что ходить нужно по дороге и переходить проезжую часть дороги только в разрешенных местах;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- Соблюдают правила безопасного поведения в общественном транспорте.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Развивающая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среда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групповом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помещении организован уголок по безопасности дорожного движения для детей, </w:t>
      </w:r>
      <w:proofErr w:type="gram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который 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входят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комплект дорожных знаков для пешеходов;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атрибутика для регулирования 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движения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: жезл, разметка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«зебра»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, светофор;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наглядные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средства</w:t>
      </w:r>
      <w:r w:rsidR="000C4AB6"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 дорожной тематике (картины, 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иллюстрации, плакаты);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детские игрушки (автомобиль, автобус, троллейбус, грузовой</w:t>
      </w:r>
      <w:proofErr w:type="gramEnd"/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транспорт, специальный транспорт, поезд, пароход, самолет ит. д.);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 настольно-печатные игры;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атрибуты для сюжетно-ролевых игр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«Пассажиры»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D1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«Водители»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и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др. </w:t>
      </w:r>
      <w:proofErr w:type="gramStart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;д</w:t>
      </w:r>
      <w:proofErr w:type="gramEnd"/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иски по дорожной тематике и другие наглядные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средства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обучения;</w:t>
      </w:r>
    </w:p>
    <w:p w:rsidR="000C4AB6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художественная литература по дорожной тематике;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канцелярские принадлежности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альбомы для рисования, картон,</w:t>
      </w:r>
    </w:p>
    <w:p w:rsidR="00C42252" w:rsidRDefault="00C42252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659EB" w:rsidRPr="003D1F5C" w:rsidRDefault="000659EB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22EC4" w:rsidRPr="000659EB" w:rsidRDefault="00922EC4" w:rsidP="000659E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Работа с родителями</w:t>
      </w:r>
      <w:r w:rsidRPr="000659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659EB" w:rsidRPr="003D1F5C" w:rsidRDefault="000659EB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Ознакомление родителей с планом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по ПДД на групповом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родительском собрании; проведение анкетирования и консультаций по различным темам ПДД.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Индивидуальная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</w:t>
      </w:r>
      <w:r w:rsidRPr="003D1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(привлечь родителей к изготовлению атрибутов к сюжетно – ролевой игре, макета дороги, к оформлению выставки и альбома).</w:t>
      </w:r>
    </w:p>
    <w:p w:rsidR="00922EC4" w:rsidRPr="003D1F5C" w:rsidRDefault="00922EC4" w:rsidP="003D1F5C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Организация совместных праздников и развлечений на тему ПДД.</w:t>
      </w:r>
    </w:p>
    <w:p w:rsidR="00922EC4" w:rsidRPr="003D1F5C" w:rsidRDefault="00922EC4" w:rsidP="003D1F5C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Оформление уголка безопасности дорожного движения для родителей.</w:t>
      </w:r>
    </w:p>
    <w:p w:rsidR="00922EC4" w:rsidRPr="003D1F5C" w:rsidRDefault="00922EC4" w:rsidP="003D1F5C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Мониторинг уровня знаний, умений и навыков детей по освоению ПДД</w:t>
      </w:r>
    </w:p>
    <w:p w:rsidR="00922EC4" w:rsidRPr="003D1F5C" w:rsidRDefault="00922EC4" w:rsidP="003D1F5C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Мониторинг уровня знаний, умений и навыков детей по освоению ПДД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Обеспечение безопасности движения становится важной государственной задачей, и особое значение приобретает обучение маленьких пешеходов, пассажиров, велосипедистов. Изучение ПДД следует рассматривать как составную часть общей воспитательной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детских садов и школ.</w:t>
      </w:r>
    </w:p>
    <w:p w:rsidR="00922EC4" w:rsidRPr="003D1F5C" w:rsidRDefault="00922EC4" w:rsidP="003D1F5C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проблему детского травматизма». Чтобы оградить ребенка от опасности, нужно как можно раньше начать готовить его к встрече с улицей, знакомить с ПДД, с дорожными знаками. Следует научить его ориентироваться в пространстве. Это позволит уменьшить вероятность дорожно - транспортных происшествий.</w:t>
      </w:r>
    </w:p>
    <w:p w:rsidR="00922EC4" w:rsidRPr="003D1F5C" w:rsidRDefault="00922EC4" w:rsidP="003D1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Важнейшая роль в профилактике детского - транспортного травматизма принадлежит ДОУ. Воспитатели, педагогические </w:t>
      </w:r>
      <w:r w:rsidRPr="003D1F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работники</w:t>
      </w:r>
      <w:r w:rsidRPr="003D1F5C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родители должны помочь ребенку стать дисциплинированным пешеходом, неукоснительно выполняющим ПДД.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3D1F5C">
        <w:rPr>
          <w:color w:val="111111"/>
          <w:sz w:val="28"/>
          <w:szCs w:val="28"/>
        </w:rPr>
        <w:t>: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закрепить знания детей о светофоре, о его сигналах;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систематизировать знания детей о дорожных знаках, об их значении;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закрепить знания о наземном и воздушном транспорте;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развивать наблюдательность, зрительную память;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развивать умение отвечать полным ответом.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D1F5C">
        <w:rPr>
          <w:color w:val="111111"/>
          <w:sz w:val="28"/>
          <w:szCs w:val="28"/>
        </w:rPr>
        <w:t>: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картинка с изображением улицы и различных ситуаций на дороге;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картинки с изображение дорожных знаков;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3D1F5C">
        <w:rPr>
          <w:color w:val="111111"/>
          <w:sz w:val="28"/>
          <w:szCs w:val="28"/>
        </w:rPr>
        <w:t>: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проблемно-поисковая </w:t>
      </w: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беседа</w:t>
      </w:r>
      <w:r w:rsidRPr="003D1F5C">
        <w:rPr>
          <w:color w:val="111111"/>
          <w:sz w:val="28"/>
          <w:szCs w:val="28"/>
        </w:rPr>
        <w:t>: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«Наши друзья на дороге»</w:t>
      </w:r>
      <w:r w:rsidRPr="003D1F5C">
        <w:rPr>
          <w:color w:val="111111"/>
          <w:sz w:val="28"/>
          <w:szCs w:val="28"/>
        </w:rPr>
        <w:t>;</w:t>
      </w:r>
    </w:p>
    <w:p w:rsidR="00FE2D43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рассматривание картин о дорожных знаках, о светофоре, транспорт.</w:t>
      </w:r>
    </w:p>
    <w:p w:rsidR="00C42252" w:rsidRDefault="00C42252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620A8B" w:rsidRPr="003D1F5C" w:rsidRDefault="00620A8B" w:rsidP="00620A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DE5E3F" w:rsidRDefault="00FE2D43" w:rsidP="00620A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3D1F5C">
        <w:rPr>
          <w:b/>
          <w:bCs/>
          <w:i/>
          <w:sz w:val="28"/>
          <w:szCs w:val="28"/>
        </w:rPr>
        <w:t>Занятия  кружковой деятельности ПДД</w:t>
      </w:r>
    </w:p>
    <w:p w:rsidR="00620A8B" w:rsidRPr="003D1F5C" w:rsidRDefault="00620A8B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E2D43" w:rsidRPr="003D1F5C" w:rsidRDefault="00FE2D43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№1</w:t>
      </w:r>
    </w:p>
    <w:p w:rsidR="00FE2D43" w:rsidRPr="003D1F5C" w:rsidRDefault="00FE2D43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Ход занятия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Здравствуйте, ребята!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Здравствуйте!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Ребята, сегодня я хочу пригласить вас в </w:t>
      </w:r>
      <w:r w:rsidRPr="003D1F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страну</w:t>
      </w:r>
      <w:r w:rsidRPr="003D1F5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«Правил дорожного движения»</w:t>
      </w:r>
      <w:r w:rsidRPr="003D1F5C">
        <w:rPr>
          <w:color w:val="111111"/>
          <w:sz w:val="28"/>
          <w:szCs w:val="28"/>
        </w:rPr>
        <w:t>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Давайте представим, что мы с вами гуляем по этой необычной </w:t>
      </w:r>
      <w:r w:rsidRPr="003D1F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стране</w:t>
      </w:r>
      <w:r w:rsidRPr="003D1F5C">
        <w:rPr>
          <w:color w:val="111111"/>
          <w:sz w:val="28"/>
          <w:szCs w:val="28"/>
        </w:rPr>
        <w:t>. В этой большой красивой </w:t>
      </w:r>
      <w:r w:rsidRPr="003D1F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стране много улиц</w:t>
      </w:r>
      <w:r w:rsidRPr="003D1F5C">
        <w:rPr>
          <w:color w:val="111111"/>
          <w:sz w:val="28"/>
          <w:szCs w:val="28"/>
        </w:rPr>
        <w:t>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 </w:t>
      </w:r>
      <w:r w:rsidRPr="003D1F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страну</w:t>
      </w:r>
      <w:proofErr w:type="gramStart"/>
      <w:r w:rsidRPr="003D1F5C">
        <w:rPr>
          <w:color w:val="111111"/>
          <w:sz w:val="28"/>
          <w:szCs w:val="28"/>
        </w:rPr>
        <w:t>.</w:t>
      </w:r>
      <w:proofErr w:type="gramEnd"/>
      <w:r w:rsidRPr="003D1F5C">
        <w:rPr>
          <w:color w:val="111111"/>
          <w:sz w:val="28"/>
          <w:szCs w:val="28"/>
        </w:rPr>
        <w:t xml:space="preserve"> (</w:t>
      </w:r>
      <w:proofErr w:type="gramStart"/>
      <w:r w:rsidRPr="003D1F5C">
        <w:rPr>
          <w:color w:val="111111"/>
          <w:sz w:val="28"/>
          <w:szCs w:val="28"/>
        </w:rPr>
        <w:t>п</w:t>
      </w:r>
      <w:proofErr w:type="gramEnd"/>
      <w:r w:rsidRPr="003D1F5C">
        <w:rPr>
          <w:color w:val="111111"/>
          <w:sz w:val="28"/>
          <w:szCs w:val="28"/>
        </w:rPr>
        <w:t>оказ картинки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3D1F5C">
        <w:rPr>
          <w:color w:val="111111"/>
          <w:sz w:val="28"/>
          <w:szCs w:val="28"/>
        </w:rPr>
        <w:t>) Но для начала, нужно отгадать загадку.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Три разноцветных круга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Мигают друг за другом.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Светятся, моргают –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Людям помогают.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Светофор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А зачем он нужен, ребята?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Чтобы регулировать движение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У светофора есть три сигнала </w:t>
      </w: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огонька</w:t>
      </w:r>
    </w:p>
    <w:p w:rsidR="00DE5E3F" w:rsidRPr="003D1F5C" w:rsidRDefault="00DE5E3F" w:rsidP="003D1F5C">
      <w:pPr>
        <w:pStyle w:val="a3"/>
        <w:shd w:val="clear" w:color="auto" w:fill="FFFFFF"/>
        <w:spacing w:before="161" w:beforeAutospacing="0" w:after="161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Красный свет - Самый строгий, Стой! Дроги дальше нет, Путь для всех закрыт!;</w:t>
      </w:r>
    </w:p>
    <w:p w:rsidR="00DE5E3F" w:rsidRPr="003D1F5C" w:rsidRDefault="00DE5E3F" w:rsidP="003D1F5C">
      <w:pPr>
        <w:pStyle w:val="a3"/>
        <w:shd w:val="clear" w:color="auto" w:fill="FFFFFF"/>
        <w:spacing w:before="161" w:beforeAutospacing="0" w:after="161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Желтый свет – предупреждение, жди сигнала для движения;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Зеленый свет – говорит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«Проходите, путь открыт!»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дети, на какой же сигнал светофора можно переходить дорогу?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На зеленый свет.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 xml:space="preserve">: Молодцы, ребята! </w:t>
      </w:r>
      <w:proofErr w:type="gramStart"/>
      <w:r w:rsidRPr="003D1F5C">
        <w:rPr>
          <w:color w:val="111111"/>
          <w:sz w:val="28"/>
          <w:szCs w:val="28"/>
        </w:rPr>
        <w:t>Давайте мы с вами поиграем в игру?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Она называется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«Собери правильно светофор»</w:t>
      </w:r>
      <w:r w:rsidRPr="003D1F5C">
        <w:rPr>
          <w:color w:val="111111"/>
          <w:sz w:val="28"/>
          <w:szCs w:val="28"/>
        </w:rPr>
        <w:t>. Мне нужен помощник. Кто хочет мне помочь?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(выходит один ребенок)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Ребята, ваша задача – правильно расставить по порядку все цвета светофора. Итак, начинаем!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(ребенок расставляет кружки в определенном порядке)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Посмотрите, ребята, правильно он сделал?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Да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D1F5C">
        <w:rPr>
          <w:color w:val="111111"/>
          <w:sz w:val="28"/>
          <w:szCs w:val="28"/>
        </w:rPr>
        <w:t>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Да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Итак, первая загадка, слушайте внимательно!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1. По полоскам черно-белым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Пешеход шагает смело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Кто из вас, ребята, знает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Знак о чем предупреждает?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Дай машине тихий ход –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Пешеходный переход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ребята, посмотрите, нашего дорожного знака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</w:t>
      </w:r>
      <w:proofErr w:type="gramStart"/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1F5C">
        <w:rPr>
          <w:color w:val="111111"/>
          <w:sz w:val="28"/>
          <w:szCs w:val="28"/>
        </w:rPr>
        <w:t>н</w:t>
      </w:r>
      <w:proofErr w:type="gramEnd"/>
      <w:r w:rsidRPr="003D1F5C">
        <w:rPr>
          <w:color w:val="111111"/>
          <w:sz w:val="28"/>
          <w:szCs w:val="28"/>
        </w:rPr>
        <w:t>е хватает. Мне нужен помощник, кто поможет его найти.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(выходит ребенок и выбирает соответствующий знак)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Ребята, посмотрите, правильно? Зачем нужен этот знак?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Он показывает нам, где можно переходить дорогу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2. Ездят здесь одни машины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Грозно их мелькают шины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У тебя велосипед?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Значит стоп! Дроги нет!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Движение на велосипедах запрещено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посмотрите, знака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«Движение на велосипедах запрещено»</w:t>
      </w:r>
      <w:r w:rsidRPr="003D1F5C">
        <w:rPr>
          <w:color w:val="111111"/>
          <w:sz w:val="28"/>
          <w:szCs w:val="28"/>
        </w:rPr>
        <w:t> не хватает! Кто поможет его найти?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(4, выходит ребенок)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правильно ребята, посмотрите? А о чем говорит нам этот знак?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Этот знак нас предупреждает о том, что здесь ездить на велосипедах очень опасно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3. В белом треугольнике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С окаемкой красной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Человечкам-школьникам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Очень безопасно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Этот знак дорожный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Знают все на свете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Будьте осторожны,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На дороге –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Дети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Ребята, кто поможет его найти?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(выходит один ребенок)</w:t>
      </w:r>
    </w:p>
    <w:p w:rsidR="00DE5E3F" w:rsidRPr="003D1F5C" w:rsidRDefault="00DE5E3F" w:rsidP="003D1F5C">
      <w:pPr>
        <w:pStyle w:val="a3"/>
        <w:shd w:val="clear" w:color="auto" w:fill="FFFFFF"/>
        <w:spacing w:before="161" w:beforeAutospacing="0" w:after="161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А о чем говорит нам этот знак?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Этот знак обозначает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«Осторожно, дети»</w:t>
      </w:r>
      <w:r w:rsidRPr="003D1F5C">
        <w:rPr>
          <w:color w:val="111111"/>
          <w:sz w:val="28"/>
          <w:szCs w:val="28"/>
        </w:rPr>
        <w:t>. Водитель издалека видит этот знак и сбавляет скорость, потому что в этом месте дорогу могут переходить дети.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А где обычно ставят такие знаки?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Около школ, детских садах.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D1F5C">
        <w:rPr>
          <w:color w:val="111111"/>
          <w:sz w:val="28"/>
          <w:szCs w:val="28"/>
        </w:rPr>
        <w:t>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Те, кто сидят за рулем автомобиля?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3D1F5C">
        <w:rPr>
          <w:color w:val="111111"/>
          <w:sz w:val="28"/>
          <w:szCs w:val="28"/>
        </w:rPr>
        <w:t>Физминутка</w:t>
      </w:r>
      <w:proofErr w:type="spellEnd"/>
      <w:r w:rsidRPr="003D1F5C">
        <w:rPr>
          <w:color w:val="111111"/>
          <w:sz w:val="28"/>
          <w:szCs w:val="28"/>
        </w:rPr>
        <w:t>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«Мы - шоферы»</w:t>
      </w:r>
      <w:r w:rsidRPr="003D1F5C">
        <w:rPr>
          <w:color w:val="111111"/>
          <w:sz w:val="28"/>
          <w:szCs w:val="28"/>
        </w:rPr>
        <w:t>: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(дети должны показывать движения)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Качу, лечу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Во весь опор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(дети шагают)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Я сам-шофер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(имитируют управлением рулем)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И сам – мотор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движения плечами)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>Нажимаю на педаль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(сгибают ногу в колене)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</w:rPr>
        <w:t xml:space="preserve">И машина мчится </w:t>
      </w:r>
      <w:proofErr w:type="gramStart"/>
      <w:r w:rsidRPr="003D1F5C">
        <w:rPr>
          <w:color w:val="111111"/>
          <w:sz w:val="28"/>
          <w:szCs w:val="28"/>
        </w:rPr>
        <w:t>в даль</w:t>
      </w:r>
      <w:proofErr w:type="gramEnd"/>
      <w:r w:rsidRPr="003D1F5C">
        <w:rPr>
          <w:color w:val="111111"/>
          <w:sz w:val="28"/>
          <w:szCs w:val="28"/>
        </w:rPr>
        <w:t>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(бег на месте)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Ребята, а какие виды транспорта вы знаете?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наземный, воздушный, водный.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Какой транспорт относится к наземному виду?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легковой автомобиль, автобус, троллейбус, грузовик и т. д.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Какой транспорт относится к воздушному виду?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самолет, вертолет.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Какой транспорт относится к водному виду?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корабль, пароход, теплоход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 xml:space="preserve">: молодцы! Давайте мы с вами поиграем в </w:t>
      </w:r>
      <w:proofErr w:type="gramStart"/>
      <w:r w:rsidRPr="003D1F5C">
        <w:rPr>
          <w:color w:val="111111"/>
          <w:sz w:val="28"/>
          <w:szCs w:val="28"/>
        </w:rPr>
        <w:t>игру</w:t>
      </w:r>
      <w:proofErr w:type="gramEnd"/>
      <w:r w:rsidRPr="003D1F5C">
        <w:rPr>
          <w:color w:val="111111"/>
          <w:sz w:val="28"/>
          <w:szCs w:val="28"/>
        </w:rPr>
        <w:t>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«Какой картинки не хватает?»</w:t>
      </w:r>
      <w:r w:rsidRPr="003D1F5C">
        <w:rPr>
          <w:color w:val="111111"/>
          <w:sz w:val="28"/>
          <w:szCs w:val="28"/>
        </w:rPr>
        <w:t>. </w:t>
      </w: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(6)</w:t>
      </w:r>
      <w:r w:rsidRPr="003D1F5C">
        <w:rPr>
          <w:color w:val="111111"/>
          <w:sz w:val="28"/>
          <w:szCs w:val="28"/>
        </w:rPr>
        <w:t> Кто мне поможет?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(выходит ребенок)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Посмотрите, правильно ребята? Какой это вид транспорта? Где он ездит?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на дорогах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мне нужен еще один помощник. Здесь тоже не хватает картинки.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(7, выходит ребенок)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Посмотрите, ребята, все правильно? Какой это вид транспорта? Где мы можем его встретить?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в небе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мне нужен еще один помощник. Здесь тоже не хватает картинки.</w:t>
      </w:r>
    </w:p>
    <w:p w:rsidR="00DE5E3F" w:rsidRPr="003D1F5C" w:rsidRDefault="00F744E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DE5E3F" w:rsidRPr="003D1F5C">
        <w:rPr>
          <w:i/>
          <w:iCs/>
          <w:color w:val="111111"/>
          <w:sz w:val="28"/>
          <w:szCs w:val="28"/>
          <w:bdr w:val="none" w:sz="0" w:space="0" w:color="auto" w:frame="1"/>
        </w:rPr>
        <w:t>выходит ребенок)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Посмотрите, ребята, все правильно? Какой это вид транспорта? Где мы можем его встретить?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1F5C">
        <w:rPr>
          <w:color w:val="111111"/>
          <w:sz w:val="28"/>
          <w:szCs w:val="28"/>
        </w:rPr>
        <w:t>: на воде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1F5C">
        <w:rPr>
          <w:color w:val="111111"/>
          <w:sz w:val="28"/>
          <w:szCs w:val="28"/>
        </w:rPr>
        <w:t>: Правильно ребята.</w:t>
      </w:r>
    </w:p>
    <w:p w:rsidR="00DE5E3F" w:rsidRPr="003D1F5C" w:rsidRDefault="00DE5E3F" w:rsidP="003D1F5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1F5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D1F5C">
        <w:rPr>
          <w:color w:val="111111"/>
          <w:sz w:val="28"/>
          <w:szCs w:val="28"/>
        </w:rPr>
        <w:t>: Ну что ребята, нам пора отправляться обратно в детский сад. Мы узнали много нового о правилах дорожного движения. Вам понравилось наше путешествие?</w:t>
      </w:r>
    </w:p>
    <w:p w:rsidR="001B3423" w:rsidRPr="003D1F5C" w:rsidRDefault="001B3423" w:rsidP="003D1F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423" w:rsidRPr="003D1F5C" w:rsidSect="0008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39A5"/>
    <w:multiLevelType w:val="hybridMultilevel"/>
    <w:tmpl w:val="3C9C9442"/>
    <w:lvl w:ilvl="0" w:tplc="404E6A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EC4"/>
    <w:rsid w:val="00006EF6"/>
    <w:rsid w:val="000659EB"/>
    <w:rsid w:val="00086104"/>
    <w:rsid w:val="000C4AB6"/>
    <w:rsid w:val="001B3423"/>
    <w:rsid w:val="001B60C7"/>
    <w:rsid w:val="00297016"/>
    <w:rsid w:val="00371644"/>
    <w:rsid w:val="003D1F5C"/>
    <w:rsid w:val="00405533"/>
    <w:rsid w:val="00555365"/>
    <w:rsid w:val="005B22D8"/>
    <w:rsid w:val="00620A8B"/>
    <w:rsid w:val="008269EC"/>
    <w:rsid w:val="00922EC4"/>
    <w:rsid w:val="00A27951"/>
    <w:rsid w:val="00B22743"/>
    <w:rsid w:val="00C102F4"/>
    <w:rsid w:val="00C42252"/>
    <w:rsid w:val="00C9195F"/>
    <w:rsid w:val="00CB0066"/>
    <w:rsid w:val="00CF4C4C"/>
    <w:rsid w:val="00DA51CE"/>
    <w:rsid w:val="00DE5E3F"/>
    <w:rsid w:val="00E019BF"/>
    <w:rsid w:val="00E41488"/>
    <w:rsid w:val="00F744EF"/>
    <w:rsid w:val="00FA66E0"/>
    <w:rsid w:val="00FE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CE"/>
  </w:style>
  <w:style w:type="paragraph" w:styleId="1">
    <w:name w:val="heading 1"/>
    <w:basedOn w:val="a"/>
    <w:link w:val="10"/>
    <w:uiPriority w:val="9"/>
    <w:qFormat/>
    <w:rsid w:val="00922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E5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2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2EC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5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3D1F5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1F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B5F7-4F88-47A3-BF68-9A3A46AA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леново</cp:lastModifiedBy>
  <cp:revision>2</cp:revision>
  <dcterms:created xsi:type="dcterms:W3CDTF">2019-07-08T01:41:00Z</dcterms:created>
  <dcterms:modified xsi:type="dcterms:W3CDTF">2019-07-08T01:41:00Z</dcterms:modified>
</cp:coreProperties>
</file>